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12B" w:rsidRPr="001A212B" w:rsidRDefault="000025E3" w:rsidP="001A212B">
      <w:pPr>
        <w:jc w:val="center"/>
        <w:rPr>
          <w:sz w:val="22"/>
          <w:szCs w:val="22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AF5334" wp14:editId="4817AAC3">
                <wp:simplePos x="0" y="0"/>
                <wp:positionH relativeFrom="column">
                  <wp:posOffset>-625566</wp:posOffset>
                </wp:positionH>
                <wp:positionV relativeFrom="paragraph">
                  <wp:posOffset>-161290</wp:posOffset>
                </wp:positionV>
                <wp:extent cx="981075" cy="742950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25E3" w:rsidRPr="002D3287" w:rsidRDefault="000025E3" w:rsidP="000025E3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2D328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>(............)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26" style="position:absolute;left:0;text-align:left;margin-left:-49.25pt;margin-top:-12.7pt;width:77.25pt;height:5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" filled="f" stroked="f" strokeweight="2pt">
                <v:textbox>
                  <w:txbxContent>
                    <w:p w:rsidR="000025E3" w:rsidRPr="002D3287" w:rsidRDefault="000025E3" w:rsidP="000025E3">
                      <w:pPr>
                        <w:jc w:val="center"/>
                        <w:rPr>
                          <w:b/>
                          <w:bCs/>
                          <w:color w:val="0000FF"/>
                          <w:sz w:val="28"/>
                          <w:szCs w:val="28"/>
                        </w:rPr>
                      </w:pPr>
                      <w:r w:rsidRPr="002D328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>(............)</w:t>
                      </w:r>
                    </w:p>
                  </w:txbxContent>
                </v:textbox>
              </v:rect>
            </w:pict>
          </mc:Fallback>
        </mc:AlternateContent>
      </w:r>
      <w:r w:rsidR="003F43DB">
        <w:rPr>
          <w:noProof/>
        </w:rPr>
        <w:drawing>
          <wp:anchor distT="0" distB="0" distL="114300" distR="114300" simplePos="0" relativeHeight="251665408" behindDoc="0" locked="0" layoutInCell="1" allowOverlap="1" wp14:anchorId="6B849580" wp14:editId="586847FC">
            <wp:simplePos x="0" y="0"/>
            <wp:positionH relativeFrom="column">
              <wp:posOffset>2426970</wp:posOffset>
            </wp:positionH>
            <wp:positionV relativeFrom="paragraph">
              <wp:posOffset>-718820</wp:posOffset>
            </wp:positionV>
            <wp:extent cx="946785" cy="674370"/>
            <wp:effectExtent l="0" t="0" r="5715" b="0"/>
            <wp:wrapNone/>
            <wp:docPr id="8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صورة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67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43DB">
        <w:rPr>
          <w:noProof/>
        </w:rPr>
        <w:drawing>
          <wp:anchor distT="0" distB="0" distL="114300" distR="114300" simplePos="0" relativeHeight="251667456" behindDoc="0" locked="0" layoutInCell="1" allowOverlap="1" wp14:anchorId="03BB3C1E" wp14:editId="40FE014C">
            <wp:simplePos x="0" y="0"/>
            <wp:positionH relativeFrom="column">
              <wp:posOffset>5225143</wp:posOffset>
            </wp:positionH>
            <wp:positionV relativeFrom="paragraph">
              <wp:posOffset>-718457</wp:posOffset>
            </wp:positionV>
            <wp:extent cx="707571" cy="598342"/>
            <wp:effectExtent l="0" t="0" r="0" b="0"/>
            <wp:wrapNone/>
            <wp:docPr id="9" name="صورة 2" descr="شعار التعلم النشط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صورة 2" descr="شعار التعلم النشط (1)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68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43DB">
        <w:rPr>
          <w:noProof/>
        </w:rPr>
        <w:drawing>
          <wp:anchor distT="0" distB="0" distL="114300" distR="114300" simplePos="0" relativeHeight="251663360" behindDoc="0" locked="0" layoutInCell="1" allowOverlap="1" wp14:anchorId="6EC3F7C3" wp14:editId="6F04F6D0">
            <wp:simplePos x="0" y="0"/>
            <wp:positionH relativeFrom="column">
              <wp:posOffset>-490220</wp:posOffset>
            </wp:positionH>
            <wp:positionV relativeFrom="paragraph">
              <wp:posOffset>-718820</wp:posOffset>
            </wp:positionV>
            <wp:extent cx="925195" cy="772795"/>
            <wp:effectExtent l="0" t="0" r="8255" b="8255"/>
            <wp:wrapNone/>
            <wp:docPr id="7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صورة 3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43DB">
        <w:rPr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102538" wp14:editId="61708DC3">
                <wp:simplePos x="0" y="0"/>
                <wp:positionH relativeFrom="column">
                  <wp:posOffset>1915795</wp:posOffset>
                </wp:positionH>
                <wp:positionV relativeFrom="paragraph">
                  <wp:posOffset>-39279</wp:posOffset>
                </wp:positionV>
                <wp:extent cx="4310743" cy="424180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310743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6443" w:rsidRPr="003F43DB" w:rsidRDefault="005A6443" w:rsidP="00072D35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F43DB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إرشاد فردي</w:t>
                            </w:r>
                            <w:r w:rsidR="0024546D" w:rsidRPr="003F43DB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لطالبة كثيرة الغياب 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7" type="#_x0000_t202" style="position:absolute;left:0;text-align:left;margin-left:150.85pt;margin-top:-3.1pt;width:339.45pt;height:33.4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" filled="f" stroked="f">
                <v:textbox>
                  <w:txbxContent>
                    <w:p w:rsidR="005A6443" w:rsidRPr="003F43DB" w:rsidRDefault="005A6443" w:rsidP="00072D35">
                      <w:pPr>
                        <w:shd w:val="clear" w:color="auto" w:fill="FFFFFF" w:themeFill="background1"/>
                        <w:jc w:val="center"/>
                        <w:rPr>
                          <w:rFonts w:ascii="Arial" w:hAnsi="Arial" w:cs="Arial" w:hint="cs"/>
                          <w:b/>
                          <w:bCs/>
                          <w:sz w:val="36"/>
                          <w:szCs w:val="36"/>
                        </w:rPr>
                      </w:pPr>
                      <w:r w:rsidRPr="003F43DB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  <w:rtl/>
                        </w:rPr>
                        <w:t>إرشاد فردي</w:t>
                      </w:r>
                      <w:r w:rsidR="0024546D" w:rsidRPr="003F43DB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لطالبة كثيرة الغياب 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3F43D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29DBCE" wp14:editId="06E265F3">
                <wp:simplePos x="0" y="0"/>
                <wp:positionH relativeFrom="column">
                  <wp:posOffset>6944813</wp:posOffset>
                </wp:positionH>
                <wp:positionV relativeFrom="paragraph">
                  <wp:posOffset>-718094</wp:posOffset>
                </wp:positionV>
                <wp:extent cx="1751330" cy="936172"/>
                <wp:effectExtent l="0" t="0" r="0" b="0"/>
                <wp:wrapNone/>
                <wp:docPr id="10" name="مربع ن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1330" cy="9361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43DB" w:rsidRPr="00D25414" w:rsidRDefault="003F43DB" w:rsidP="003F43DB">
                            <w:pPr>
                              <w:pStyle w:val="a8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3F43DB" w:rsidRPr="00D25414" w:rsidRDefault="003F43DB" w:rsidP="003F43DB">
                            <w:pPr>
                              <w:pStyle w:val="a8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وزارة التعليم</w:t>
                            </w: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(280)</w:t>
                            </w:r>
                          </w:p>
                          <w:p w:rsidR="003F43DB" w:rsidRPr="00D25414" w:rsidRDefault="003F43DB" w:rsidP="003F43DB">
                            <w:pPr>
                              <w:pStyle w:val="a8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الإدارة العامة</w:t>
                            </w: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</w:t>
                            </w: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لتعليم بالمنطقة الشرقية</w:t>
                            </w:r>
                          </w:p>
                          <w:p w:rsidR="003F43DB" w:rsidRDefault="003F43DB" w:rsidP="003F43DB">
                            <w:pPr>
                              <w:pStyle w:val="a8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مكتب التعليم بمحافظة الجبيل</w:t>
                            </w:r>
                          </w:p>
                          <w:p w:rsidR="003F43DB" w:rsidRPr="00245941" w:rsidRDefault="003F43DB" w:rsidP="003F43DB">
                            <w:pPr>
                              <w:pStyle w:val="a8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مدرسة : أم الشهداء الابتدائية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5" o:spid="_x0000_s1027" type="#_x0000_t202" style="position:absolute;left:0;text-align:left;margin-left:546.85pt;margin-top:-56.55pt;width:137.9pt;height:73.7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" filled="f" stroked="f">
                <v:textbox>
                  <w:txbxContent>
                    <w:p w:rsidR="003F43DB" w:rsidRPr="00D25414" w:rsidRDefault="003F43DB" w:rsidP="003F43DB">
                      <w:pPr>
                        <w:pStyle w:val="a8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المملكة العربية السعودية</w:t>
                      </w:r>
                    </w:p>
                    <w:p w:rsidR="003F43DB" w:rsidRPr="00D25414" w:rsidRDefault="003F43DB" w:rsidP="003F43DB">
                      <w:pPr>
                        <w:pStyle w:val="a8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وزارة التعليم</w:t>
                      </w: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25414">
                        <w:rPr>
                          <w:rFonts w:ascii="Arial" w:hAnsi="Arial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>(280)</w:t>
                      </w:r>
                    </w:p>
                    <w:p w:rsidR="003F43DB" w:rsidRPr="00D25414" w:rsidRDefault="003F43DB" w:rsidP="003F43DB">
                      <w:pPr>
                        <w:pStyle w:val="a8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الإدارة العامة</w:t>
                      </w: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</w:t>
                      </w: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لتعليم بالمنطقة الشرقية</w:t>
                      </w:r>
                    </w:p>
                    <w:p w:rsidR="003F43DB" w:rsidRDefault="003F43DB" w:rsidP="003F43DB">
                      <w:pPr>
                        <w:pStyle w:val="a8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مكتب التعليم بمحافظة الجبيل</w:t>
                      </w:r>
                    </w:p>
                    <w:p w:rsidR="003F43DB" w:rsidRPr="00245941" w:rsidRDefault="003F43DB" w:rsidP="003F43DB">
                      <w:pPr>
                        <w:pStyle w:val="a8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مدرسة : أم الشهداء الابتدائية</w:t>
                      </w:r>
                    </w:p>
                  </w:txbxContent>
                </v:textbox>
              </v:shape>
            </w:pict>
          </mc:Fallback>
        </mc:AlternateContent>
      </w:r>
    </w:p>
    <w:p w:rsidR="003F43DB" w:rsidRDefault="003F43DB" w:rsidP="00181B52">
      <w:pPr>
        <w:rPr>
          <w:b/>
          <w:bCs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72A4A3" wp14:editId="0423029F">
                <wp:simplePos x="0" y="0"/>
                <wp:positionH relativeFrom="column">
                  <wp:posOffset>-402590</wp:posOffset>
                </wp:positionH>
                <wp:positionV relativeFrom="paragraph">
                  <wp:posOffset>153761</wp:posOffset>
                </wp:positionV>
                <wp:extent cx="8893175" cy="381000"/>
                <wp:effectExtent l="0" t="0" r="0" b="0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31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43DB" w:rsidRPr="003F43DB" w:rsidRDefault="003F43DB" w:rsidP="003F43D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F43D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اسم الطالبة :...............................  الفصل:................................ العمر:......................... الجنسية:.....................</w:t>
                            </w:r>
                          </w:p>
                          <w:p w:rsidR="003F43DB" w:rsidRPr="003F43DB" w:rsidRDefault="003F43DB" w:rsidP="003F43D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28" style="position:absolute;left:0;text-align:left;margin-left:-31.7pt;margin-top:12.1pt;width:700.25pt;height:3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" filled="f" stroked="f" strokeweight="2pt">
                <v:textbox>
                  <w:txbxContent>
                    <w:p w:rsidR="003F43DB" w:rsidRPr="003F43DB" w:rsidRDefault="003F43DB" w:rsidP="003F43D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F43D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اسم الطالبة :...............................  الفصل:................................ العمر:......................... الجنسية:.....................</w:t>
                      </w:r>
                    </w:p>
                    <w:p w:rsidR="003F43DB" w:rsidRPr="003F43DB" w:rsidRDefault="003F43DB" w:rsidP="003F43D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b/>
          <w:bCs/>
          <w:rtl/>
        </w:rPr>
        <w:t xml:space="preserve">                             </w:t>
      </w:r>
    </w:p>
    <w:p w:rsidR="0024546D" w:rsidRDefault="0024546D" w:rsidP="00181B52">
      <w:pPr>
        <w:rPr>
          <w:rtl/>
        </w:rPr>
      </w:pPr>
    </w:p>
    <w:p w:rsidR="003F43DB" w:rsidRPr="00181B52" w:rsidRDefault="003F43DB" w:rsidP="00181B52">
      <w:pPr>
        <w:rPr>
          <w:rtl/>
        </w:rPr>
      </w:pPr>
    </w:p>
    <w:tbl>
      <w:tblPr>
        <w:bidiVisual/>
        <w:tblW w:w="14152" w:type="dxa"/>
        <w:jc w:val="center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450"/>
        <w:gridCol w:w="450"/>
        <w:gridCol w:w="450"/>
        <w:gridCol w:w="461"/>
        <w:gridCol w:w="708"/>
        <w:gridCol w:w="720"/>
        <w:gridCol w:w="719"/>
        <w:gridCol w:w="720"/>
        <w:gridCol w:w="719"/>
        <w:gridCol w:w="720"/>
        <w:gridCol w:w="719"/>
        <w:gridCol w:w="720"/>
        <w:gridCol w:w="2877"/>
        <w:gridCol w:w="3031"/>
      </w:tblGrid>
      <w:tr w:rsidR="001A212B" w:rsidRPr="004E4E9A" w:rsidTr="003F43DB">
        <w:trPr>
          <w:trHeight w:val="20"/>
          <w:jc w:val="center"/>
        </w:trPr>
        <w:tc>
          <w:tcPr>
            <w:tcW w:w="688" w:type="dxa"/>
            <w:vMerge w:val="restart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/>
                <w:b/>
                <w:bCs/>
                <w:rtl/>
              </w:rPr>
              <w:t>المادة</w:t>
            </w: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/>
                <w:b/>
                <w:bCs/>
                <w:rtl/>
              </w:rPr>
              <w:t>الفصل الدراسي الأول</w:t>
            </w:r>
          </w:p>
        </w:tc>
        <w:tc>
          <w:tcPr>
            <w:tcW w:w="911" w:type="dxa"/>
            <w:gridSpan w:val="2"/>
            <w:vMerge w:val="restart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/>
                <w:b/>
                <w:bCs/>
                <w:rtl/>
              </w:rPr>
              <w:t>الفصل الدراسي الثاني</w:t>
            </w:r>
          </w:p>
        </w:tc>
        <w:tc>
          <w:tcPr>
            <w:tcW w:w="2867" w:type="dxa"/>
            <w:gridSpan w:val="4"/>
            <w:shd w:val="clear" w:color="auto" w:fill="auto"/>
            <w:vAlign w:val="center"/>
          </w:tcPr>
          <w:p w:rsidR="001A212B" w:rsidRPr="004E4E9A" w:rsidRDefault="001A212B" w:rsidP="008112B5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 xml:space="preserve">أسباب </w:t>
            </w:r>
            <w:r w:rsidR="008112B5">
              <w:rPr>
                <w:rFonts w:ascii="Arial" w:hAnsi="Arial" w:cs="Arial" w:hint="cs"/>
                <w:b/>
                <w:bCs/>
                <w:rtl/>
              </w:rPr>
              <w:t>التأخر والغياب</w:t>
            </w:r>
          </w:p>
        </w:tc>
        <w:tc>
          <w:tcPr>
            <w:tcW w:w="2878" w:type="dxa"/>
            <w:gridSpan w:val="4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الخدمات الإرشادية</w:t>
            </w:r>
          </w:p>
        </w:tc>
        <w:tc>
          <w:tcPr>
            <w:tcW w:w="2877" w:type="dxa"/>
            <w:vMerge w:val="restart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بعض مسببات الضعف</w:t>
            </w:r>
          </w:p>
        </w:tc>
        <w:tc>
          <w:tcPr>
            <w:tcW w:w="3031" w:type="dxa"/>
            <w:vMerge w:val="restart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بعض الخدمات الإرشادية المقترحة</w:t>
            </w: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900" w:type="dxa"/>
            <w:gridSpan w:val="2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911" w:type="dxa"/>
            <w:gridSpan w:val="2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الفصل الأول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الفصل الثاني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الفصل الأول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الفصل الثاني</w:t>
            </w: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877" w:type="dxa"/>
            <w:vMerge w:val="restart"/>
            <w:shd w:val="clear" w:color="auto" w:fill="auto"/>
            <w:vAlign w:val="center"/>
          </w:tcPr>
          <w:p w:rsidR="001A212B" w:rsidRPr="00560CCD" w:rsidRDefault="008112B5" w:rsidP="00560CCD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بعد منزل الطالبة </w:t>
            </w:r>
          </w:p>
          <w:p w:rsidR="001A212B" w:rsidRDefault="008112B5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عدم توفر مواصلات خاصة</w:t>
            </w:r>
          </w:p>
          <w:p w:rsidR="008112B5" w:rsidRPr="004E4E9A" w:rsidRDefault="008112B5" w:rsidP="00560CCD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عدم القدرة على توفير مواصلات 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عدم وجود دافعية نحو التعلم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إعاقة </w:t>
            </w:r>
            <w:proofErr w:type="spellStart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جسدية"سمع</w:t>
            </w:r>
            <w:proofErr w:type="spellEnd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،نطق...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أعراض نفسية "</w:t>
            </w:r>
            <w:proofErr w:type="spellStart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قلق،خوف</w:t>
            </w:r>
            <w:proofErr w:type="spellEnd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....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أعراض صحية "ربو....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صعوبة المناهج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أسباب خاصة بالمعلمة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رفيقات السوء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إهمال الأسرة للمتابعة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اتجاهات الوالدين نحو التعلم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سوْ التوافق </w:t>
            </w:r>
            <w:proofErr w:type="spellStart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الأسري"طلاق</w:t>
            </w:r>
            <w:proofErr w:type="spellEnd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.....</w:t>
            </w:r>
          </w:p>
          <w:p w:rsidR="001A212B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أسباب أخرى:</w:t>
            </w:r>
          </w:p>
          <w:p w:rsidR="008112B5" w:rsidRDefault="008112B5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  <w:p w:rsidR="008112B5" w:rsidRDefault="008112B5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  <w:p w:rsidR="00560CCD" w:rsidRPr="003F4D42" w:rsidRDefault="00560CCD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 w:val="restart"/>
            <w:shd w:val="clear" w:color="auto" w:fill="auto"/>
            <w:vAlign w:val="center"/>
          </w:tcPr>
          <w:p w:rsidR="00560CCD" w:rsidRDefault="00560CCD" w:rsidP="00560C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مقابلة المعلمة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مقابلة المراقبة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مقابلة الطالبة وتقديم توجيهات متنوعة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دعوة الأم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تحويل الطالبة للوحدة الصحية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تحويل الطالبة لطبيبة نفسية</w:t>
            </w:r>
          </w:p>
          <w:p w:rsidR="001A212B" w:rsidRPr="004E4E9A" w:rsidRDefault="001A212B" w:rsidP="008112B5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شهادة </w:t>
            </w:r>
            <w:r w:rsidR="008112B5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انتظام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دمجها مع جماعة نشاط مقصود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دمجها مع جماعة المصلى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إسناد مهمة قيادية "</w:t>
            </w:r>
            <w:proofErr w:type="spellStart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نظام،عريفة</w:t>
            </w:r>
            <w:proofErr w:type="spellEnd"/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تقديم خدمات من مؤسسات اجتماعية متنوعة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دراسة حالة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إشعار ولي الأمر</w:t>
            </w:r>
          </w:p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أخرى تذكر:</w:t>
            </w:r>
          </w:p>
          <w:p w:rsidR="001A212B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  <w:p w:rsidR="0024546D" w:rsidRDefault="0024546D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  <w:p w:rsidR="00560CCD" w:rsidRPr="004E4E9A" w:rsidRDefault="00560CCD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344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</w:tbl>
    <w:p w:rsidR="0024546D" w:rsidRDefault="0024546D" w:rsidP="001A212B">
      <w:pPr>
        <w:rPr>
          <w:b/>
          <w:bCs/>
          <w:rtl/>
        </w:rPr>
      </w:pPr>
    </w:p>
    <w:p w:rsidR="001A212B" w:rsidRPr="00181B52" w:rsidRDefault="001A212B" w:rsidP="001A212B">
      <w:pPr>
        <w:rPr>
          <w:b/>
          <w:bCs/>
          <w:rtl/>
        </w:rPr>
      </w:pPr>
      <w:r w:rsidRPr="00181B52">
        <w:rPr>
          <w:rFonts w:hint="cs"/>
          <w:b/>
          <w:bCs/>
          <w:rtl/>
        </w:rPr>
        <w:t xml:space="preserve">متابعة المرشدة الطلابية الفصل الدراسي الأول :                           </w:t>
      </w:r>
      <w:r w:rsidR="00336278">
        <w:rPr>
          <w:rFonts w:hint="cs"/>
          <w:b/>
          <w:bCs/>
          <w:rtl/>
        </w:rPr>
        <w:t xml:space="preserve">                                                   </w:t>
      </w:r>
      <w:r w:rsidRPr="00181B52">
        <w:rPr>
          <w:rFonts w:hint="cs"/>
          <w:b/>
          <w:bCs/>
          <w:rtl/>
        </w:rPr>
        <w:t xml:space="preserve">  متابعة المرشدة الطلابية الفصل الدراسي الثاني:</w:t>
      </w:r>
    </w:p>
    <w:p w:rsidR="001A212B" w:rsidRPr="00E85C0A" w:rsidRDefault="001A212B" w:rsidP="00336278">
      <w:pPr>
        <w:rPr>
          <w:sz w:val="22"/>
          <w:szCs w:val="22"/>
          <w:rtl/>
        </w:rPr>
      </w:pPr>
      <w:r w:rsidRPr="00E85C0A">
        <w:rPr>
          <w:rFonts w:hint="cs"/>
          <w:sz w:val="22"/>
          <w:szCs w:val="22"/>
          <w:rtl/>
        </w:rPr>
        <w:t xml:space="preserve">......................................................................................                       </w:t>
      </w:r>
      <w:r w:rsidR="00336278">
        <w:rPr>
          <w:rFonts w:hint="cs"/>
          <w:sz w:val="22"/>
          <w:szCs w:val="22"/>
          <w:rtl/>
        </w:rPr>
        <w:t xml:space="preserve">              </w:t>
      </w:r>
      <w:r w:rsidRPr="00E85C0A">
        <w:rPr>
          <w:rFonts w:hint="cs"/>
          <w:sz w:val="22"/>
          <w:szCs w:val="22"/>
          <w:rtl/>
        </w:rPr>
        <w:t xml:space="preserve">    </w:t>
      </w:r>
      <w:r w:rsidR="00336278">
        <w:rPr>
          <w:rFonts w:hint="cs"/>
          <w:sz w:val="22"/>
          <w:szCs w:val="22"/>
          <w:rtl/>
        </w:rPr>
        <w:t xml:space="preserve">          </w:t>
      </w:r>
      <w:r w:rsidRPr="00E85C0A">
        <w:rPr>
          <w:rFonts w:hint="cs"/>
          <w:sz w:val="22"/>
          <w:szCs w:val="22"/>
          <w:rtl/>
        </w:rPr>
        <w:t>..................................................................................................</w:t>
      </w:r>
    </w:p>
    <w:p w:rsidR="00333970" w:rsidRPr="00336278" w:rsidRDefault="001A212B" w:rsidP="0024546D">
      <w:pPr>
        <w:tabs>
          <w:tab w:val="center" w:pos="6480"/>
        </w:tabs>
        <w:rPr>
          <w:b/>
          <w:bCs/>
          <w:rtl/>
        </w:rPr>
      </w:pPr>
      <w:r w:rsidRPr="00336278">
        <w:rPr>
          <w:rFonts w:hint="cs"/>
          <w:b/>
          <w:bCs/>
          <w:rtl/>
        </w:rPr>
        <w:t xml:space="preserve">رأي وكيلة شؤون الطالبات:      </w:t>
      </w:r>
      <w:r w:rsidR="00181B52" w:rsidRPr="00336278">
        <w:rPr>
          <w:rFonts w:hint="cs"/>
          <w:b/>
          <w:bCs/>
          <w:rtl/>
        </w:rPr>
        <w:t xml:space="preserve">                                                                                                      توقيع قائدة المدرسة</w:t>
      </w:r>
      <w:r w:rsidR="003F43DB">
        <w:rPr>
          <w:rFonts w:hint="cs"/>
          <w:b/>
          <w:bCs/>
          <w:rtl/>
        </w:rPr>
        <w:t>:</w:t>
      </w:r>
    </w:p>
    <w:p w:rsidR="0024546D" w:rsidRDefault="0024546D" w:rsidP="001A212B">
      <w:pPr>
        <w:rPr>
          <w:b/>
          <w:bCs/>
          <w:sz w:val="16"/>
          <w:szCs w:val="16"/>
          <w:rtl/>
        </w:rPr>
      </w:pPr>
    </w:p>
    <w:p w:rsidR="008A5E43" w:rsidRPr="00336278" w:rsidRDefault="00336278" w:rsidP="0024546D">
      <w:pPr>
        <w:rPr>
          <w:b/>
          <w:bCs/>
        </w:rPr>
      </w:pPr>
      <w:r w:rsidRPr="00336278">
        <w:rPr>
          <w:rFonts w:hint="cs"/>
          <w:b/>
          <w:bCs/>
          <w:rtl/>
        </w:rPr>
        <w:t>* ي</w:t>
      </w:r>
      <w:r w:rsidR="001A212B" w:rsidRPr="00336278">
        <w:rPr>
          <w:rFonts w:hint="cs"/>
          <w:b/>
          <w:bCs/>
          <w:rtl/>
        </w:rPr>
        <w:t xml:space="preserve">حدد </w:t>
      </w:r>
      <w:r w:rsidR="0024546D">
        <w:rPr>
          <w:rFonts w:hint="cs"/>
          <w:b/>
          <w:bCs/>
          <w:rtl/>
        </w:rPr>
        <w:t>سبب التأخر والغياب</w:t>
      </w:r>
      <w:r w:rsidR="001A212B" w:rsidRPr="00336278">
        <w:rPr>
          <w:rFonts w:hint="cs"/>
          <w:b/>
          <w:bCs/>
          <w:rtl/>
        </w:rPr>
        <w:t xml:space="preserve"> في خانة </w:t>
      </w:r>
      <w:r w:rsidR="0024546D">
        <w:rPr>
          <w:rFonts w:hint="cs"/>
          <w:b/>
          <w:bCs/>
          <w:rtl/>
        </w:rPr>
        <w:t>الأسباب</w:t>
      </w:r>
      <w:r w:rsidR="001A212B" w:rsidRPr="00336278">
        <w:rPr>
          <w:rFonts w:hint="cs"/>
          <w:b/>
          <w:bCs/>
          <w:rtl/>
        </w:rPr>
        <w:t xml:space="preserve"> كرقم من </w:t>
      </w:r>
      <w:r w:rsidR="0024546D">
        <w:rPr>
          <w:rFonts w:hint="cs"/>
          <w:b/>
          <w:bCs/>
          <w:rtl/>
        </w:rPr>
        <w:t>المسببات</w:t>
      </w:r>
      <w:r w:rsidR="001A212B" w:rsidRPr="00336278">
        <w:rPr>
          <w:rFonts w:hint="cs"/>
          <w:b/>
          <w:bCs/>
          <w:rtl/>
        </w:rPr>
        <w:t xml:space="preserve"> ، تحدد </w:t>
      </w:r>
      <w:r w:rsidR="001A212B" w:rsidRPr="00336278">
        <w:rPr>
          <w:rFonts w:ascii="Arial" w:hAnsi="Arial" w:cs="Arial" w:hint="cs"/>
          <w:b/>
          <w:bCs/>
          <w:rtl/>
        </w:rPr>
        <w:t>الخدمات الإرشادية</w:t>
      </w:r>
      <w:r w:rsidR="001A212B" w:rsidRPr="00336278">
        <w:rPr>
          <w:rFonts w:hint="cs"/>
          <w:b/>
          <w:bCs/>
          <w:rtl/>
        </w:rPr>
        <w:t xml:space="preserve"> المقدمة كرقم من الخدمات.</w:t>
      </w:r>
    </w:p>
    <w:sectPr w:rsidR="008A5E43" w:rsidRPr="00336278" w:rsidSect="000025E3">
      <w:headerReference w:type="default" r:id="rId11"/>
      <w:pgSz w:w="15840" w:h="12240" w:orient="landscape"/>
      <w:pgMar w:top="1800" w:right="1440" w:bottom="1276" w:left="1440" w:header="708" w:footer="708" w:gutter="0"/>
      <w:pgBorders w:offsetFrom="page">
        <w:top w:val="thinThickSmallGap" w:sz="18" w:space="24" w:color="0000FF"/>
        <w:left w:val="thinThickSmallGap" w:sz="18" w:space="24" w:color="0000FF"/>
        <w:bottom w:val="thinThickSmallGap" w:sz="18" w:space="24" w:color="0000FF"/>
        <w:right w:val="thinThickSmallGap" w:sz="18" w:space="24" w:color="0000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C00" w:rsidRDefault="002B6C00" w:rsidP="001A212B">
      <w:r>
        <w:separator/>
      </w:r>
    </w:p>
  </w:endnote>
  <w:endnote w:type="continuationSeparator" w:id="0">
    <w:p w:rsidR="002B6C00" w:rsidRDefault="002B6C00" w:rsidP="001A2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C00" w:rsidRDefault="002B6C00" w:rsidP="001A212B">
      <w:r>
        <w:separator/>
      </w:r>
    </w:p>
  </w:footnote>
  <w:footnote w:type="continuationSeparator" w:id="0">
    <w:p w:rsidR="002B6C00" w:rsidRDefault="002B6C00" w:rsidP="001A21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B52" w:rsidRDefault="00181B52" w:rsidP="00181B52">
    <w:r>
      <w:rPr>
        <w:rFonts w:hint="cs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C4792"/>
    <w:multiLevelType w:val="hybridMultilevel"/>
    <w:tmpl w:val="F04424E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8F87452"/>
    <w:multiLevelType w:val="hybridMultilevel"/>
    <w:tmpl w:val="9E4A1DB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12B"/>
    <w:rsid w:val="000025E3"/>
    <w:rsid w:val="00072D35"/>
    <w:rsid w:val="001722AC"/>
    <w:rsid w:val="00181B52"/>
    <w:rsid w:val="001A212B"/>
    <w:rsid w:val="0024546D"/>
    <w:rsid w:val="00296950"/>
    <w:rsid w:val="002B6C00"/>
    <w:rsid w:val="00333970"/>
    <w:rsid w:val="00336278"/>
    <w:rsid w:val="0035398E"/>
    <w:rsid w:val="003D372E"/>
    <w:rsid w:val="003F43DB"/>
    <w:rsid w:val="00560CCD"/>
    <w:rsid w:val="005A6443"/>
    <w:rsid w:val="00692F0C"/>
    <w:rsid w:val="007B54CF"/>
    <w:rsid w:val="007F5A0D"/>
    <w:rsid w:val="008112B5"/>
    <w:rsid w:val="00847AF7"/>
    <w:rsid w:val="008A5E43"/>
    <w:rsid w:val="008D3D79"/>
    <w:rsid w:val="008F5ED3"/>
    <w:rsid w:val="009001CB"/>
    <w:rsid w:val="009118AC"/>
    <w:rsid w:val="009C0DAF"/>
    <w:rsid w:val="00C64B89"/>
    <w:rsid w:val="00D91D0D"/>
    <w:rsid w:val="00DC6A0F"/>
    <w:rsid w:val="00ED245E"/>
    <w:rsid w:val="00FA3EC5"/>
    <w:rsid w:val="00FD6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12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212B"/>
    <w:pPr>
      <w:bidi w:val="0"/>
      <w:spacing w:before="100" w:beforeAutospacing="1" w:after="100" w:afterAutospacing="1"/>
    </w:pPr>
    <w:rPr>
      <w:rFonts w:eastAsiaTheme="minorEastAsia"/>
    </w:rPr>
  </w:style>
  <w:style w:type="paragraph" w:styleId="a4">
    <w:name w:val="header"/>
    <w:basedOn w:val="a"/>
    <w:link w:val="Char"/>
    <w:uiPriority w:val="99"/>
    <w:unhideWhenUsed/>
    <w:rsid w:val="001A212B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1A212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1A212B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1A212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A6443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A6443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36278"/>
    <w:pPr>
      <w:ind w:left="720"/>
      <w:contextualSpacing/>
    </w:pPr>
  </w:style>
  <w:style w:type="paragraph" w:styleId="a8">
    <w:name w:val="No Spacing"/>
    <w:uiPriority w:val="1"/>
    <w:qFormat/>
    <w:rsid w:val="003F43DB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12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212B"/>
    <w:pPr>
      <w:bidi w:val="0"/>
      <w:spacing w:before="100" w:beforeAutospacing="1" w:after="100" w:afterAutospacing="1"/>
    </w:pPr>
    <w:rPr>
      <w:rFonts w:eastAsiaTheme="minorEastAsia"/>
    </w:rPr>
  </w:style>
  <w:style w:type="paragraph" w:styleId="a4">
    <w:name w:val="header"/>
    <w:basedOn w:val="a"/>
    <w:link w:val="Char"/>
    <w:uiPriority w:val="99"/>
    <w:unhideWhenUsed/>
    <w:rsid w:val="001A212B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1A212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1A212B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1A212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A6443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A6443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36278"/>
    <w:pPr>
      <w:ind w:left="720"/>
      <w:contextualSpacing/>
    </w:pPr>
  </w:style>
  <w:style w:type="paragraph" w:styleId="a8">
    <w:name w:val="No Spacing"/>
    <w:uiPriority w:val="1"/>
    <w:qFormat/>
    <w:rsid w:val="003F43DB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ershad</dc:creator>
  <cp:lastModifiedBy>JSG 1-4-2013</cp:lastModifiedBy>
  <cp:revision>5</cp:revision>
  <cp:lastPrinted>2017-07-18T09:43:00Z</cp:lastPrinted>
  <dcterms:created xsi:type="dcterms:W3CDTF">2017-06-21T16:57:00Z</dcterms:created>
  <dcterms:modified xsi:type="dcterms:W3CDTF">2017-07-18T09:43:00Z</dcterms:modified>
</cp:coreProperties>
</file>